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0BE36F8C" w14:textId="070A3A33" w:rsidR="00A23526" w:rsidRPr="001041CD" w:rsidRDefault="00CA7EE5" w:rsidP="001041CD">
      <w:pPr>
        <w:pStyle w:val="Heading1"/>
      </w:pPr>
      <w:r>
        <w:t>Quick-win bingo</w:t>
      </w:r>
    </w:p>
    <w:p w14:paraId="3CAAE8A8" w14:textId="3C3B92B7" w:rsidR="004915FB" w:rsidRDefault="004915FB" w:rsidP="00A23526"/>
    <w:p w14:paraId="25D98C09" w14:textId="317297FB" w:rsidR="00821D58" w:rsidRDefault="00821D58" w:rsidP="00821D58">
      <w:r>
        <w:t>Holly is 17, just finishing her A</w:t>
      </w:r>
      <w:r w:rsidR="004D666A">
        <w:t xml:space="preserve"> l</w:t>
      </w:r>
      <w:r>
        <w:t>evels and not great at decision</w:t>
      </w:r>
      <w:r w:rsidR="004D666A">
        <w:t>-</w:t>
      </w:r>
      <w:r>
        <w:t xml:space="preserve">making and completing tasks. This frustrates her as she has so many ideas and dreams. So, for the summer I’ve created the following device to help focus her mind on what she wants and needs to accomplish before heading off to </w:t>
      </w:r>
      <w:r w:rsidR="004D666A">
        <w:t>u</w:t>
      </w:r>
      <w:r>
        <w:t>ni. Not only will this make her summer more productive, fun and organised</w:t>
      </w:r>
      <w:r w:rsidR="004D666A">
        <w:t>,</w:t>
      </w:r>
      <w:r>
        <w:t xml:space="preserve"> it will also help her organisational skills and encourage her accountability skills via regular communication about low</w:t>
      </w:r>
      <w:r w:rsidR="004D666A">
        <w:t>-</w:t>
      </w:r>
      <w:r>
        <w:t>level quick wins</w:t>
      </w:r>
      <w:r w:rsidR="005B7355">
        <w:t xml:space="preserve">. It </w:t>
      </w:r>
      <w:r>
        <w:t>break</w:t>
      </w:r>
      <w:r w:rsidR="005B7355">
        <w:t>s</w:t>
      </w:r>
      <w:r>
        <w:t xml:space="preserve"> down the assumption that accountability means guilt, fear of failure</w:t>
      </w:r>
      <w:r w:rsidR="005B7355">
        <w:t xml:space="preserve"> or</w:t>
      </w:r>
      <w:r>
        <w:t xml:space="preserve"> panic</w:t>
      </w:r>
      <w:r w:rsidR="005B7355">
        <w:t>,</w:t>
      </w:r>
      <w:r>
        <w:t xml:space="preserve"> and is only about big goals or issues.</w:t>
      </w:r>
    </w:p>
    <w:p w14:paraId="143D45D0" w14:textId="77777777" w:rsidR="00B03F49" w:rsidRDefault="00B03F49" w:rsidP="00821D58"/>
    <w:p w14:paraId="18D3132A" w14:textId="465E4598" w:rsidR="005B7355" w:rsidRDefault="00314736" w:rsidP="00314736">
      <w:pPr>
        <w:pStyle w:val="Heading2"/>
      </w:pPr>
      <w:r>
        <w:t>What to do</w:t>
      </w:r>
    </w:p>
    <w:p w14:paraId="513EAAA1" w14:textId="4F7253E6" w:rsidR="00821D58" w:rsidRDefault="00821D58" w:rsidP="00821D58">
      <w:r>
        <w:t xml:space="preserve">Create a grid of about 24 or 30 boxes. The easiest way is to create a (landscape) </w:t>
      </w:r>
      <w:r w:rsidR="00314736">
        <w:t>W</w:t>
      </w:r>
      <w:r>
        <w:t xml:space="preserve">ord document and insert a table of </w:t>
      </w:r>
      <w:r w:rsidR="00314736">
        <w:t>six by five</w:t>
      </w:r>
      <w:r>
        <w:t xml:space="preserve"> cells and specify the row height as 3cm</w:t>
      </w:r>
      <w:r w:rsidR="00314736">
        <w:t>, but</w:t>
      </w:r>
      <w:r>
        <w:t xml:space="preserve"> you can do it</w:t>
      </w:r>
      <w:r w:rsidR="00314736">
        <w:t xml:space="preserve"> equally well</w:t>
      </w:r>
      <w:r>
        <w:t xml:space="preserve"> in a spreadsheet. Chat</w:t>
      </w:r>
      <w:r w:rsidR="00314736">
        <w:t xml:space="preserve"> with your mentee</w:t>
      </w:r>
      <w:r>
        <w:t xml:space="preserve"> about aims, goals and tasks to complete over the summer. Aim for only one or two to be harder</w:t>
      </w:r>
      <w:r w:rsidR="00314736">
        <w:t xml:space="preserve">, </w:t>
      </w:r>
      <w:r>
        <w:t>more specific goals</w:t>
      </w:r>
      <w:r w:rsidR="00314736">
        <w:t>;</w:t>
      </w:r>
      <w:r>
        <w:t xml:space="preserve"> include </w:t>
      </w:r>
      <w:r w:rsidR="00314736">
        <w:t>some</w:t>
      </w:r>
      <w:r>
        <w:t xml:space="preserve"> easier, more enjoyable tasks, dateable experiences and time-constrained, measurable growth points. </w:t>
      </w:r>
      <w:r w:rsidR="00EF5C20">
        <w:t>Say</w:t>
      </w:r>
      <w:r>
        <w:t xml:space="preserve"> that they should </w:t>
      </w:r>
      <w:r w:rsidR="00EF5C20">
        <w:t>message</w:t>
      </w:r>
      <w:r>
        <w:t xml:space="preserve"> you every time they complete a task</w:t>
      </w:r>
      <w:r w:rsidR="00EF5C20">
        <w:t>,</w:t>
      </w:r>
      <w:r>
        <w:t xml:space="preserve"> with their thoughts about how it went and what it made them think about – and also to check in if they slow down or come up against </w:t>
      </w:r>
      <w:proofErr w:type="gramStart"/>
      <w:r>
        <w:t>obstacles</w:t>
      </w:r>
      <w:proofErr w:type="gramEnd"/>
      <w:r>
        <w:t xml:space="preserve"> they need help with.</w:t>
      </w:r>
    </w:p>
    <w:p w14:paraId="5AC9781F" w14:textId="77777777" w:rsidR="00821D58" w:rsidRDefault="00821D58" w:rsidP="00821D58">
      <w:r>
        <w:t>For Holly her tasks included:</w:t>
      </w:r>
    </w:p>
    <w:p w14:paraId="7E12312C" w14:textId="55033E1C" w:rsidR="00821D58" w:rsidRDefault="00EF5C20" w:rsidP="00EF5C20">
      <w:pPr>
        <w:pStyle w:val="ListParagraph"/>
        <w:numPr>
          <w:ilvl w:val="0"/>
          <w:numId w:val="14"/>
        </w:numPr>
      </w:pPr>
      <w:r>
        <w:t>Run a s</w:t>
      </w:r>
      <w:r w:rsidR="00821D58">
        <w:t>ub</w:t>
      </w:r>
      <w:r w:rsidR="00C81CBF">
        <w:t>-</w:t>
      </w:r>
      <w:r w:rsidR="00821D58">
        <w:t>30</w:t>
      </w:r>
      <w:r>
        <w:t>-</w:t>
      </w:r>
      <w:r w:rsidR="00821D58">
        <w:t>min</w:t>
      </w:r>
      <w:r>
        <w:t>ute</w:t>
      </w:r>
      <w:r w:rsidR="00821D58">
        <w:t xml:space="preserve"> Parkrun</w:t>
      </w:r>
    </w:p>
    <w:p w14:paraId="1AF5651D" w14:textId="77777777" w:rsidR="00821D58" w:rsidRDefault="00821D58" w:rsidP="00EF5C20">
      <w:pPr>
        <w:pStyle w:val="ListParagraph"/>
        <w:numPr>
          <w:ilvl w:val="0"/>
          <w:numId w:val="14"/>
        </w:numPr>
      </w:pPr>
      <w:r>
        <w:t>Watch the sunrise somewhere beautiful</w:t>
      </w:r>
    </w:p>
    <w:p w14:paraId="5334D463" w14:textId="77777777" w:rsidR="00821D58" w:rsidRDefault="00821D58" w:rsidP="00EF5C20">
      <w:pPr>
        <w:pStyle w:val="ListParagraph"/>
        <w:numPr>
          <w:ilvl w:val="0"/>
          <w:numId w:val="14"/>
        </w:numPr>
      </w:pPr>
      <w:r>
        <w:t>See live music</w:t>
      </w:r>
    </w:p>
    <w:p w14:paraId="2CC4C56A" w14:textId="42D8A3D8" w:rsidR="00821D58" w:rsidRDefault="00821D58" w:rsidP="00EF5C20">
      <w:pPr>
        <w:pStyle w:val="ListParagraph"/>
        <w:numPr>
          <w:ilvl w:val="0"/>
          <w:numId w:val="14"/>
        </w:numPr>
      </w:pPr>
      <w:r>
        <w:t>Contact an old friend to arrange a catch</w:t>
      </w:r>
      <w:r w:rsidR="00C81CBF">
        <w:t>-</w:t>
      </w:r>
      <w:r>
        <w:t>up</w:t>
      </w:r>
    </w:p>
    <w:p w14:paraId="13D6391F" w14:textId="4DF391C8" w:rsidR="00821D58" w:rsidRDefault="00821D58" w:rsidP="00EF5C20">
      <w:pPr>
        <w:pStyle w:val="ListParagraph"/>
        <w:numPr>
          <w:ilvl w:val="0"/>
          <w:numId w:val="14"/>
        </w:numPr>
      </w:pPr>
      <w:r>
        <w:t>Sort out and donate</w:t>
      </w:r>
      <w:r w:rsidR="00EF5C20">
        <w:t xml:space="preserve"> or </w:t>
      </w:r>
      <w:r>
        <w:t xml:space="preserve">sell old clothes </w:t>
      </w:r>
    </w:p>
    <w:p w14:paraId="1C5A03ED" w14:textId="1DA35786" w:rsidR="00821D58" w:rsidRDefault="00EF5C20" w:rsidP="00EF5C20">
      <w:pPr>
        <w:pStyle w:val="ListParagraph"/>
        <w:numPr>
          <w:ilvl w:val="0"/>
          <w:numId w:val="14"/>
        </w:numPr>
      </w:pPr>
      <w:r>
        <w:t>Ten</w:t>
      </w:r>
      <w:r w:rsidR="00821D58">
        <w:t xml:space="preserve"> press</w:t>
      </w:r>
      <w:r>
        <w:t>-</w:t>
      </w:r>
      <w:r w:rsidR="00821D58">
        <w:t>ups every</w:t>
      </w:r>
      <w:r>
        <w:t xml:space="preserve"> </w:t>
      </w:r>
      <w:r w:rsidR="00821D58">
        <w:t>day</w:t>
      </w:r>
    </w:p>
    <w:p w14:paraId="44554E46" w14:textId="77777777" w:rsidR="00821D58" w:rsidRDefault="00821D58" w:rsidP="00EF5C20">
      <w:pPr>
        <w:pStyle w:val="ListParagraph"/>
        <w:numPr>
          <w:ilvl w:val="0"/>
          <w:numId w:val="14"/>
        </w:numPr>
      </w:pPr>
      <w:r>
        <w:t>Journal once a week</w:t>
      </w:r>
    </w:p>
    <w:p w14:paraId="17A8AF98" w14:textId="1E616435" w:rsidR="00821D58" w:rsidRDefault="00821D58" w:rsidP="00EF5C20">
      <w:pPr>
        <w:pStyle w:val="ListParagraph"/>
        <w:numPr>
          <w:ilvl w:val="0"/>
          <w:numId w:val="14"/>
        </w:numPr>
      </w:pPr>
      <w:r>
        <w:t>Read the book of Acts</w:t>
      </w:r>
    </w:p>
    <w:p w14:paraId="3D651DBB" w14:textId="4B380526" w:rsidR="00821D58" w:rsidRDefault="00EF5C20" w:rsidP="00EF5C20">
      <w:pPr>
        <w:pStyle w:val="ListParagraph"/>
        <w:numPr>
          <w:ilvl w:val="0"/>
          <w:numId w:val="14"/>
        </w:numPr>
      </w:pPr>
      <w:r>
        <w:t>Explore and start d</w:t>
      </w:r>
      <w:r w:rsidR="00821D58">
        <w:t>riving lessons</w:t>
      </w:r>
    </w:p>
    <w:p w14:paraId="6B325BA8" w14:textId="0E6177A2" w:rsidR="00821D58" w:rsidRDefault="00821D58" w:rsidP="00EF5C20">
      <w:pPr>
        <w:pStyle w:val="ListParagraph"/>
        <w:numPr>
          <w:ilvl w:val="0"/>
          <w:numId w:val="14"/>
        </w:numPr>
      </w:pPr>
      <w:r>
        <w:t xml:space="preserve">Create a kit list for </w:t>
      </w:r>
      <w:proofErr w:type="spellStart"/>
      <w:r w:rsidR="00EF5C20">
        <w:t>u</w:t>
      </w:r>
      <w:r>
        <w:t>ni</w:t>
      </w:r>
      <w:proofErr w:type="spellEnd"/>
    </w:p>
    <w:p w14:paraId="05F33C3D" w14:textId="63719EF5" w:rsidR="00821D58" w:rsidRDefault="00821D58" w:rsidP="00EF5C20">
      <w:pPr>
        <w:pStyle w:val="ListParagraph"/>
        <w:numPr>
          <w:ilvl w:val="0"/>
          <w:numId w:val="14"/>
        </w:numPr>
      </w:pPr>
      <w:r>
        <w:t>Tidy desk and throw away all</w:t>
      </w:r>
      <w:r w:rsidR="00EF5C20">
        <w:t xml:space="preserve"> the</w:t>
      </w:r>
      <w:r>
        <w:t xml:space="preserve"> stuff</w:t>
      </w:r>
      <w:r w:rsidR="00EF5C20">
        <w:t xml:space="preserve"> that’s</w:t>
      </w:r>
      <w:r>
        <w:t xml:space="preserve"> no longer needed</w:t>
      </w:r>
    </w:p>
    <w:p w14:paraId="5F5A9B8B" w14:textId="77777777" w:rsidR="00821D58" w:rsidRDefault="00821D58" w:rsidP="00EF5C20">
      <w:pPr>
        <w:pStyle w:val="ListParagraph"/>
        <w:numPr>
          <w:ilvl w:val="0"/>
          <w:numId w:val="14"/>
        </w:numPr>
      </w:pPr>
      <w:r>
        <w:t>Write a gratitude list</w:t>
      </w:r>
    </w:p>
    <w:p w14:paraId="320E03DB" w14:textId="77777777" w:rsidR="00821D58" w:rsidRDefault="00821D58" w:rsidP="00EF5C20">
      <w:pPr>
        <w:pStyle w:val="ListParagraph"/>
        <w:numPr>
          <w:ilvl w:val="0"/>
          <w:numId w:val="14"/>
        </w:numPr>
      </w:pPr>
      <w:r>
        <w:t>Thank an adult who has been influential to you</w:t>
      </w:r>
    </w:p>
    <w:p w14:paraId="5EB6B2A9" w14:textId="54473B18" w:rsidR="00821D58" w:rsidRDefault="00EF5C20" w:rsidP="00EF5C20">
      <w:pPr>
        <w:pStyle w:val="ListParagraph"/>
        <w:numPr>
          <w:ilvl w:val="0"/>
          <w:numId w:val="14"/>
        </w:numPr>
      </w:pPr>
      <w:r>
        <w:t>Complete a r</w:t>
      </w:r>
      <w:r w:rsidR="00821D58">
        <w:t>andom act of kindness</w:t>
      </w:r>
    </w:p>
    <w:p w14:paraId="21F0EFE3" w14:textId="3B9C6F50" w:rsidR="00821D58" w:rsidRDefault="00717602" w:rsidP="00EF5C20">
      <w:pPr>
        <w:pStyle w:val="ListParagraph"/>
        <w:numPr>
          <w:ilvl w:val="0"/>
          <w:numId w:val="14"/>
        </w:numPr>
      </w:pPr>
      <w:r>
        <w:t xml:space="preserve">Spend </w:t>
      </w:r>
      <w:r w:rsidR="00821D58">
        <w:t>30 min</w:t>
      </w:r>
      <w:r>
        <w:t>utes</w:t>
      </w:r>
      <w:r w:rsidR="00821D58">
        <w:t xml:space="preserve"> </w:t>
      </w:r>
      <w:r>
        <w:t>being thankful in</w:t>
      </w:r>
      <w:r w:rsidR="00821D58">
        <w:t xml:space="preserve"> prayer</w:t>
      </w:r>
    </w:p>
    <w:p w14:paraId="4516ED03" w14:textId="78729CA6" w:rsidR="00821D58" w:rsidRDefault="00821D58" w:rsidP="00821D58">
      <w:r>
        <w:t>Ideally each box should have a short title and space around it to scribble details</w:t>
      </w:r>
      <w:r w:rsidR="00C81CBF">
        <w:t>,</w:t>
      </w:r>
      <w:r>
        <w:t xml:space="preserve"> if it is a bit complicated or as time goes on to record how and when etc. (An argument for having </w:t>
      </w:r>
      <w:r w:rsidR="00717602">
        <w:t>fewer</w:t>
      </w:r>
      <w:r>
        <w:t xml:space="preserve"> tasks is that you get more scribble room!)</w:t>
      </w:r>
    </w:p>
    <w:p w14:paraId="66C1F314" w14:textId="5FF07C65" w:rsidR="00821D58" w:rsidRDefault="00821D58" w:rsidP="00821D58">
      <w:r>
        <w:t xml:space="preserve">To make it fun, especially for younger mentees, make it look like an </w:t>
      </w:r>
      <w:r w:rsidR="00717602">
        <w:t>A</w:t>
      </w:r>
      <w:r>
        <w:t xml:space="preserve">dvent calendar: print it off a second time but with all the text removed and fun emojis or photos in each box and a number. You could try to align the number of boxes with days or weeks available so they can open one or two per week, or one a day, as a daily challenge. Some, </w:t>
      </w:r>
      <w:r w:rsidR="00717602">
        <w:t>such as</w:t>
      </w:r>
      <w:r>
        <w:t xml:space="preserve"> random act of kindness, pray</w:t>
      </w:r>
      <w:r w:rsidR="00717602">
        <w:t>er</w:t>
      </w:r>
      <w:r>
        <w:t xml:space="preserve"> or litter pick</w:t>
      </w:r>
      <w:r w:rsidR="00717602">
        <w:t>ing,</w:t>
      </w:r>
      <w:r>
        <w:t xml:space="preserve"> could appear </w:t>
      </w:r>
      <w:r>
        <w:lastRenderedPageBreak/>
        <w:t xml:space="preserve">more than once. Check in about the whole process at the end of August! It could be a strategy to use in future </w:t>
      </w:r>
      <w:r w:rsidR="00717602">
        <w:t>–</w:t>
      </w:r>
      <w:r>
        <w:t xml:space="preserve"> for revision periods, project management or just ongoing mental or spiritual health.</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w:t>
      </w:r>
      <w:proofErr w:type="gramStart"/>
      <w:r w:rsidR="00E23D38">
        <w:rPr>
          <w:rFonts w:cstheme="minorHAnsi"/>
        </w:rPr>
        <w:t>booklet.</w:t>
      </w:r>
      <w:proofErr w:type="gramEnd"/>
      <w:r w:rsidR="00E23D38">
        <w:rPr>
          <w:rFonts w:cstheme="minorHAnsi"/>
        </w:rPr>
        <w:t xml:space="preserve">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CFB9" w14:textId="77777777" w:rsidR="00C95E26" w:rsidRDefault="00C95E26" w:rsidP="00CB7233">
      <w:pPr>
        <w:spacing w:after="0" w:line="240" w:lineRule="auto"/>
      </w:pPr>
      <w:r>
        <w:separator/>
      </w:r>
    </w:p>
  </w:endnote>
  <w:endnote w:type="continuationSeparator" w:id="0">
    <w:p w14:paraId="64826C08" w14:textId="77777777" w:rsidR="00C95E26" w:rsidRDefault="00C95E2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E2FF" w14:textId="77777777" w:rsidR="00C95E26" w:rsidRDefault="00C95E26" w:rsidP="00CB7233">
      <w:pPr>
        <w:spacing w:after="0" w:line="240" w:lineRule="auto"/>
      </w:pPr>
      <w:r>
        <w:separator/>
      </w:r>
    </w:p>
  </w:footnote>
  <w:footnote w:type="continuationSeparator" w:id="0">
    <w:p w14:paraId="674C3AC5" w14:textId="77777777" w:rsidR="00C95E26" w:rsidRDefault="00C95E2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3"/>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0"/>
  </w:num>
  <w:num w:numId="14" w16cid:durableId="657270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75E2D"/>
    <w:rsid w:val="00190D0E"/>
    <w:rsid w:val="001C5B80"/>
    <w:rsid w:val="002179D1"/>
    <w:rsid w:val="00232464"/>
    <w:rsid w:val="00277AFA"/>
    <w:rsid w:val="002C2DC1"/>
    <w:rsid w:val="002C50D8"/>
    <w:rsid w:val="00305EA9"/>
    <w:rsid w:val="00314736"/>
    <w:rsid w:val="003726E8"/>
    <w:rsid w:val="00401939"/>
    <w:rsid w:val="00413993"/>
    <w:rsid w:val="004915FB"/>
    <w:rsid w:val="0049170E"/>
    <w:rsid w:val="004D666A"/>
    <w:rsid w:val="004D6E32"/>
    <w:rsid w:val="004D7B6F"/>
    <w:rsid w:val="00503045"/>
    <w:rsid w:val="00557418"/>
    <w:rsid w:val="005902A1"/>
    <w:rsid w:val="005A7D0E"/>
    <w:rsid w:val="005B7355"/>
    <w:rsid w:val="0062175D"/>
    <w:rsid w:val="00630938"/>
    <w:rsid w:val="00681D3C"/>
    <w:rsid w:val="006C06A2"/>
    <w:rsid w:val="006D7D71"/>
    <w:rsid w:val="006F0535"/>
    <w:rsid w:val="00706F48"/>
    <w:rsid w:val="00711CC0"/>
    <w:rsid w:val="00717602"/>
    <w:rsid w:val="007318EF"/>
    <w:rsid w:val="007B7BC1"/>
    <w:rsid w:val="00821D58"/>
    <w:rsid w:val="00845799"/>
    <w:rsid w:val="008603C8"/>
    <w:rsid w:val="0089563F"/>
    <w:rsid w:val="008B1A6E"/>
    <w:rsid w:val="008C76DE"/>
    <w:rsid w:val="009031BB"/>
    <w:rsid w:val="0098442C"/>
    <w:rsid w:val="009B1EEA"/>
    <w:rsid w:val="009D186F"/>
    <w:rsid w:val="00A07EC5"/>
    <w:rsid w:val="00A23526"/>
    <w:rsid w:val="00A54453"/>
    <w:rsid w:val="00A82B1C"/>
    <w:rsid w:val="00AB2215"/>
    <w:rsid w:val="00B03F49"/>
    <w:rsid w:val="00B332AD"/>
    <w:rsid w:val="00B4300B"/>
    <w:rsid w:val="00B76A75"/>
    <w:rsid w:val="00B77292"/>
    <w:rsid w:val="00C35C13"/>
    <w:rsid w:val="00C800A2"/>
    <w:rsid w:val="00C81CBF"/>
    <w:rsid w:val="00C95E26"/>
    <w:rsid w:val="00CA7EE5"/>
    <w:rsid w:val="00CB7233"/>
    <w:rsid w:val="00CC2F33"/>
    <w:rsid w:val="00D057D5"/>
    <w:rsid w:val="00D257EE"/>
    <w:rsid w:val="00D265CA"/>
    <w:rsid w:val="00D7292B"/>
    <w:rsid w:val="00DD2204"/>
    <w:rsid w:val="00E23D38"/>
    <w:rsid w:val="00E714E5"/>
    <w:rsid w:val="00EF1F29"/>
    <w:rsid w:val="00EF5C20"/>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2022-06-07T09:08:00Z</dcterms:created>
  <dcterms:modified xsi:type="dcterms:W3CDTF">2022-06-13T10:03:00Z</dcterms:modified>
</cp:coreProperties>
</file>